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2FFA2" w:rsidR="00061896" w:rsidRPr="005F4693" w:rsidRDefault="002E1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A52A2" w:rsidR="00061896" w:rsidRPr="00E407AC" w:rsidRDefault="002E1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554" w:rsidR="00FC15B4" w:rsidRPr="00D11D17" w:rsidRDefault="002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376C" w:rsidR="00FC15B4" w:rsidRPr="00D11D17" w:rsidRDefault="002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D80" w:rsidR="00FC15B4" w:rsidRPr="00D11D17" w:rsidRDefault="002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28F" w:rsidR="00FC15B4" w:rsidRPr="00D11D17" w:rsidRDefault="002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388A" w:rsidR="00FC15B4" w:rsidRPr="00D11D17" w:rsidRDefault="002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C6DE" w:rsidR="00FC15B4" w:rsidRPr="00D11D17" w:rsidRDefault="002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72EA" w:rsidR="00FC15B4" w:rsidRPr="00D11D17" w:rsidRDefault="002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0CBC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9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0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8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0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D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E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5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1FE3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4BB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E654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CD46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7AC3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D421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FD6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4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2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2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3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E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4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7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DB62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19F6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FC85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E861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9F0F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96B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E9FD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E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D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4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5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2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C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0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CA6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B91B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631B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3F9D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27C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8802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64A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9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9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2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0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3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1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B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433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117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362E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40A0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E8B6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BA9A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C46E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EF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68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F6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15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2D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C3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69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C79C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E108" w:rsidR="009A6C64" w:rsidRPr="00C2583D" w:rsidRDefault="002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21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ED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A8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05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8E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31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6D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3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