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2F5B3" w:rsidR="00061896" w:rsidRPr="005F4693" w:rsidRDefault="00C21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42040" w:rsidR="00061896" w:rsidRPr="00E407AC" w:rsidRDefault="00C21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B130" w:rsidR="00FC15B4" w:rsidRPr="00D11D17" w:rsidRDefault="00C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102E" w:rsidR="00FC15B4" w:rsidRPr="00D11D17" w:rsidRDefault="00C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B899" w:rsidR="00FC15B4" w:rsidRPr="00D11D17" w:rsidRDefault="00C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A5E8" w:rsidR="00FC15B4" w:rsidRPr="00D11D17" w:rsidRDefault="00C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67C2" w:rsidR="00FC15B4" w:rsidRPr="00D11D17" w:rsidRDefault="00C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F695" w:rsidR="00FC15B4" w:rsidRPr="00D11D17" w:rsidRDefault="00C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8524" w:rsidR="00FC15B4" w:rsidRPr="00D11D17" w:rsidRDefault="00C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8795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B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6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0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5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6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8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1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DD47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A55B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6DE3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A8B2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D004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24CE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0AF6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C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8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4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6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5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5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A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9216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D087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D42D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20D2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010D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2A32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F73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D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F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0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B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A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3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2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8FC0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916C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A831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D87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8ECC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C60D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8A0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D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C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F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8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8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F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7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3B2D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1872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AFCC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F29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A0DB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21C8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90AE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F7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6B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F4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7F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78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EB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A9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2E45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931E" w:rsidR="009A6C64" w:rsidRPr="00C2583D" w:rsidRDefault="00C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59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54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28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5B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E2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5B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5E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7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