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A53ECC" w:rsidR="00061896" w:rsidRPr="005F4693" w:rsidRDefault="00E85C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2F8CB" w:rsidR="00061896" w:rsidRPr="00E407AC" w:rsidRDefault="00E85C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A1EFE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5CCD4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96CA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853A0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54B0B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203F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14FCF" w:rsidR="00FC15B4" w:rsidRPr="00D11D17" w:rsidRDefault="00E85C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F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B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4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8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C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FD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2D87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9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ED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7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3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C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4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DD7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176B2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346A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E906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CA720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1509C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882C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46B1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3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41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C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4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E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E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E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9EACE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7D8EE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37C3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EE5D8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DCC0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742183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AD4AB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1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A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D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34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77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36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6D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29CFA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649D9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2246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26BC7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07982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E0CDC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F1725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1C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BC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4F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FD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2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0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7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A40A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79F4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292AC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6FEBC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174BC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8F709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11446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8C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85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21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F73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C82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5A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93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71EF4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BCEFD" w:rsidR="009A6C64" w:rsidRPr="00C2583D" w:rsidRDefault="00E85C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7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6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B8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95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38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FB2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80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1F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6D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69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81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0C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C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C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