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1F553" w:rsidR="00061896" w:rsidRPr="005F4693" w:rsidRDefault="00995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9FAF0" w:rsidR="00061896" w:rsidRPr="00E407AC" w:rsidRDefault="00995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5D4B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AD1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B091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B34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CD6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BBFF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5CA" w:rsidR="00FC15B4" w:rsidRPr="00D11D17" w:rsidRDefault="0099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6A5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2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0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8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1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6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8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9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56C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CDF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FD78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918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6B1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751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569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8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2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3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E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1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7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5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38C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CD3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DD1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FCC0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14B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AB2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D96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A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9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6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1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5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7560F" w:rsidR="00DE76F3" w:rsidRPr="0026478E" w:rsidRDefault="00995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1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714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761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CFE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DC6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A934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C7FE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266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5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4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4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F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1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794C3" w:rsidR="00DE76F3" w:rsidRPr="0026478E" w:rsidRDefault="00995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D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058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447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7664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939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0BB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34E6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CD4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4F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F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74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0E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B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A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04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8A0C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4809" w:rsidR="009A6C64" w:rsidRPr="00C2583D" w:rsidRDefault="0099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0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78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4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B9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E3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3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5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6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6F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