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1F553" w:rsidR="00061896" w:rsidRPr="005F4693" w:rsidRDefault="009956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9FAF0" w:rsidR="00061896" w:rsidRPr="00E407AC" w:rsidRDefault="00995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F5D4B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BAD1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B091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BB34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7ECD6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BBFF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45CA" w:rsidR="00FC15B4" w:rsidRPr="00D11D17" w:rsidRDefault="00995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9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6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2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66A5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2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0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8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1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6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8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9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F56C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5FCDF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7FD78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E918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A6B1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C751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C569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8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2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3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E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1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7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5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F38C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ECD3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1DD1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FCC0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414B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7AB2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4D96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A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9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6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1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5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7560F" w:rsidR="00DE76F3" w:rsidRPr="0026478E" w:rsidRDefault="00995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1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5714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7E761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3CFE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69DC6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2A934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C7FE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B266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5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4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4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F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1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794C3" w:rsidR="00DE76F3" w:rsidRPr="0026478E" w:rsidRDefault="00995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D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38058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4447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7664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E939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A0BB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34E6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9CD4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4F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F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74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0E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B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2A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04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48A0C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04809" w:rsidR="009A6C64" w:rsidRPr="00C2583D" w:rsidRDefault="00995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9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4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93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B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5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F0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78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74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B9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E3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3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5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6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6F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