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6B663" w:rsidR="00061896" w:rsidRPr="005F4693" w:rsidRDefault="00835E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A0EBE" w:rsidR="00061896" w:rsidRPr="00E407AC" w:rsidRDefault="00835E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6DDA" w:rsidR="00FC15B4" w:rsidRPr="00D11D17" w:rsidRDefault="008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27A5" w:rsidR="00FC15B4" w:rsidRPr="00D11D17" w:rsidRDefault="008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5402" w:rsidR="00FC15B4" w:rsidRPr="00D11D17" w:rsidRDefault="008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D1EB" w:rsidR="00FC15B4" w:rsidRPr="00D11D17" w:rsidRDefault="008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B0AB" w:rsidR="00FC15B4" w:rsidRPr="00D11D17" w:rsidRDefault="008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79F9" w:rsidR="00FC15B4" w:rsidRPr="00D11D17" w:rsidRDefault="008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2872" w:rsidR="00FC15B4" w:rsidRPr="00D11D17" w:rsidRDefault="008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020F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6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B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B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D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7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A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D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A7FB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A022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8E08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BD35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CD8F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608F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FC59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4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B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5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D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E317F" w:rsidR="00DE76F3" w:rsidRPr="0026478E" w:rsidRDefault="00835E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A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C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2D7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047E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741C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2D04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1FAF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ABB8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E539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5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5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B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F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0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6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4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0371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13F1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1E1D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8F0C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E934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D822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7F80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5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2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C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6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4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C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A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53D7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671D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0B5A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F035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2BE0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D5CB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4542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27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BE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7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5D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B6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97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72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2824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7B77" w:rsidR="009A6C64" w:rsidRPr="00C2583D" w:rsidRDefault="008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3A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8B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10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15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55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2E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FF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5E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5EF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