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B737BD" w:rsidR="00061896" w:rsidRPr="005F4693" w:rsidRDefault="00275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76104" w:rsidR="00061896" w:rsidRPr="00E407AC" w:rsidRDefault="00275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D346D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C106B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F275A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57070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BD285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8F4A4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4F1A" w:rsidR="00FC15B4" w:rsidRPr="00D11D17" w:rsidRDefault="00275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F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6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C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760F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8E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6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9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1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8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A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7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6E0F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B951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91ED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52E80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7DB5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DF2D6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869D8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3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E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A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5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E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D9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1BFDF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41CC3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C0D1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A25B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3774B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E24E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42E4C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A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0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1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4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4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9C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0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A981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2DDF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8F15B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C6F6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A803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57619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26DFB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A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3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F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7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F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0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2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4979E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A2CE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21CE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E8015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208E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6D7BD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D3B1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A9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F4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85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34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8D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3F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16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2D2049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32AD7" w:rsidR="009A6C64" w:rsidRPr="00C2583D" w:rsidRDefault="00275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7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9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7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6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0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3C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BF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60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4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4E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68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1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0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08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