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B1B01" w:rsidR="00061896" w:rsidRPr="005F4693" w:rsidRDefault="001A3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F2195" w:rsidR="00061896" w:rsidRPr="00E407AC" w:rsidRDefault="001A3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1F3B" w:rsidR="00FC15B4" w:rsidRPr="00D11D17" w:rsidRDefault="001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AA75" w:rsidR="00FC15B4" w:rsidRPr="00D11D17" w:rsidRDefault="001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9A2F" w:rsidR="00FC15B4" w:rsidRPr="00D11D17" w:rsidRDefault="001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9A5DA" w:rsidR="00FC15B4" w:rsidRPr="00D11D17" w:rsidRDefault="001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75CE" w:rsidR="00FC15B4" w:rsidRPr="00D11D17" w:rsidRDefault="001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AF87" w:rsidR="00FC15B4" w:rsidRPr="00D11D17" w:rsidRDefault="001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25E5" w:rsidR="00FC15B4" w:rsidRPr="00D11D17" w:rsidRDefault="001A3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7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B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2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C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A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462D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D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3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4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C9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2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4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7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46B44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2D49A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BFCA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C025D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9121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C464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73F6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3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2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C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3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0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A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4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66E2B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EAED3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E668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70E5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89DC8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5793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577E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D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5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6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0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9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A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B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D1DE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259C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A6C88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24547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7EFB6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50D62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B157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1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F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2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8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3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F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1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BD302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AAAD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6DA3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A8A4A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C4619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6700C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EDC39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2A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71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8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47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A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55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B3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B510F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3E994" w:rsidR="009A6C64" w:rsidRPr="00C2583D" w:rsidRDefault="001A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7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4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7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9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7F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1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64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23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BE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A2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E1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6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4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4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