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9D185" w:rsidR="00061896" w:rsidRPr="005F4693" w:rsidRDefault="00DA1F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5B077" w:rsidR="00061896" w:rsidRPr="00E407AC" w:rsidRDefault="00DA1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660A6" w:rsidR="00FC15B4" w:rsidRPr="00D11D17" w:rsidRDefault="00DA1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F3B84" w:rsidR="00FC15B4" w:rsidRPr="00D11D17" w:rsidRDefault="00DA1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B2739" w:rsidR="00FC15B4" w:rsidRPr="00D11D17" w:rsidRDefault="00DA1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41D15" w:rsidR="00FC15B4" w:rsidRPr="00D11D17" w:rsidRDefault="00DA1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7958A" w:rsidR="00FC15B4" w:rsidRPr="00D11D17" w:rsidRDefault="00DA1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9F12B" w:rsidR="00FC15B4" w:rsidRPr="00D11D17" w:rsidRDefault="00DA1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68798" w:rsidR="00FC15B4" w:rsidRPr="00D11D17" w:rsidRDefault="00DA1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FB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B0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7A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2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A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55355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4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C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A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9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D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9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A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AD248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0DB98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85F30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9F38A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00C09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E23FD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DCF5D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1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5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8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0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A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7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8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1CA1B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7F94A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0F47A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948B9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ABC5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07897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9C3EC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3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3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F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7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F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F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D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9548D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BBFCD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A7099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A07EF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CA5D8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FC48E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E2FC3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D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A1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E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AEDDA" w:rsidR="00DE76F3" w:rsidRPr="0026478E" w:rsidRDefault="00DA1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3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4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B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DC9C6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9C46C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764C8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9D55D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F3297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896EE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3A8C2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B2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E1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21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2B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A4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82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7D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FAE9D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EAB48" w:rsidR="009A6C64" w:rsidRPr="00C2583D" w:rsidRDefault="00DA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C3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2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9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74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5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6A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8D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97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ED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C7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0A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0B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F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FD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