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2FDC6" w:rsidR="00061896" w:rsidRPr="005F4693" w:rsidRDefault="000B7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A5881" w:rsidR="00061896" w:rsidRPr="00E407AC" w:rsidRDefault="000B7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078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861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4B8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2B7D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AFB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3E5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FD9" w:rsidR="00FC15B4" w:rsidRPr="00D11D17" w:rsidRDefault="000B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F520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1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5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3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3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A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C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0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3BB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967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4F5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3ABC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3B2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CE8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C2CE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6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D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4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9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E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DA2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66A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966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1E6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C4D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FC8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FE53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4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D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9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3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6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8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178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4CE8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09A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7AA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1E1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14C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1F8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1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E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A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2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B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6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3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F8B7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923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62E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D57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1F13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14D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874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2B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A6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A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DB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5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FE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7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2794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BD5F" w:rsidR="009A6C64" w:rsidRPr="00C2583D" w:rsidRDefault="000B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21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78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94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AB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4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E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8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4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43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