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D5A499" w:rsidR="00061896" w:rsidRPr="005F4693" w:rsidRDefault="00AF30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A5AB2E" w:rsidR="00061896" w:rsidRPr="00E407AC" w:rsidRDefault="00AF30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A5430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1F9B9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05347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23163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B0855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E276A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5FA0F" w:rsidR="00FC15B4" w:rsidRPr="00D11D17" w:rsidRDefault="00AF30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4C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A9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98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01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5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0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F6DF0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2A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0C7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AA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E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1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47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196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187AD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E8DD0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624686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22B99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E851D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4C560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672A38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F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D3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8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F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15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4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B6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DF3FF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D9CCA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6A035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7E689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C7086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79641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2549E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6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4C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CB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E3D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5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C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51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65617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5EDA5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3455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082F3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25582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55559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E5016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718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A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5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C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27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82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3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80EC2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255AE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A85F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B0A27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B7CD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44451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9F8BC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4B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9D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D3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21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80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AD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C8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1F5FD4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1680D" w:rsidR="009A6C64" w:rsidRPr="00C2583D" w:rsidRDefault="00AF30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BAE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51E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2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41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B7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AC3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F218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3C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A3E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0FA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792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FF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00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300F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