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FE4D8" w:rsidR="00061896" w:rsidRPr="005F4693" w:rsidRDefault="00EE6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923B3" w:rsidR="00061896" w:rsidRPr="00E407AC" w:rsidRDefault="00EE6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2480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0F1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B3C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C3D5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C30D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340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45C3" w:rsidR="00FC15B4" w:rsidRPr="00D11D17" w:rsidRDefault="00E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FE7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0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1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5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D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6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C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C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AE1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387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67A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8CDF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322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12F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3203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0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1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7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9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4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5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2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A998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F1E8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76B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EBE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DF3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063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B68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4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7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A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6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B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1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8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ECC7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5DC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EF8B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BF4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40A4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437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4E43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6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B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A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7DE0A" w:rsidR="00DE76F3" w:rsidRPr="0026478E" w:rsidRDefault="00EE6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7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4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8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984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A57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3D0F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470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90B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6F3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2CE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B3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42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E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E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90DE36" w:rsidR="00DE76F3" w:rsidRPr="0026478E" w:rsidRDefault="00EE6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A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0D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028C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8B48" w:rsidR="009A6C64" w:rsidRPr="00C2583D" w:rsidRDefault="00E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15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EB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51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9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3E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1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C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C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6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