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27226" w:rsidR="00061896" w:rsidRPr="005F4693" w:rsidRDefault="00D10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1CC5F" w:rsidR="00061896" w:rsidRPr="00E407AC" w:rsidRDefault="00D10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FD3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DF88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0BD0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164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1FA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98F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CA4D" w:rsidR="00FC15B4" w:rsidRPr="00D11D17" w:rsidRDefault="00D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A7DA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4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5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7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22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F9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1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4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246E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C54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8C2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B77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8BF8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D3F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CD73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4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B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D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C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3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3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6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3FC2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0FB6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2AE9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258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4E2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A79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76C7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C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5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5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E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C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54499" w:rsidR="00DE76F3" w:rsidRPr="0026478E" w:rsidRDefault="00D109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A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7FAA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A6A0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4BD3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4D4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9D06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76FF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4CC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3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F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5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3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6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1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2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4AF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B27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7EA1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E909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C5A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A51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6A9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0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E7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42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E7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E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3A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D8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F4F5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4F56" w:rsidR="009A6C64" w:rsidRPr="00C2583D" w:rsidRDefault="00D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8F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97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F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74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D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DB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84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09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