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0E992C" w:rsidR="00061896" w:rsidRPr="005F4693" w:rsidRDefault="00D945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2EDA3" w:rsidR="00061896" w:rsidRPr="00E407AC" w:rsidRDefault="00D945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778EA" w:rsidR="00FC15B4" w:rsidRPr="00D11D17" w:rsidRDefault="00D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449DF" w:rsidR="00FC15B4" w:rsidRPr="00D11D17" w:rsidRDefault="00D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5D5BB" w:rsidR="00FC15B4" w:rsidRPr="00D11D17" w:rsidRDefault="00D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1DB8D" w:rsidR="00FC15B4" w:rsidRPr="00D11D17" w:rsidRDefault="00D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A1E58" w:rsidR="00FC15B4" w:rsidRPr="00D11D17" w:rsidRDefault="00D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72421" w:rsidR="00FC15B4" w:rsidRPr="00D11D17" w:rsidRDefault="00D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7097B" w:rsidR="00FC15B4" w:rsidRPr="00D11D17" w:rsidRDefault="00D945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34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F0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18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CD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92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24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B1355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89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E2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AA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446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5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F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19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33442A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09A86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AA920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85853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A6355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24DBF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F8794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CA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4F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E70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A1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17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AD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F10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98876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05F2D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2D3875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03124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F3C48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C0283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6E133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4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80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B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3A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D88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9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A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709CC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1780A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9285C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D58CD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6B9FD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97D59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89C2C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FB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7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3E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4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9F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A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EC2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F4DA1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FBC29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C430A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C12A4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DA2AB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786C4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EB538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91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C2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44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F3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064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B9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CB0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21DF3F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0D9F6" w:rsidR="009A6C64" w:rsidRPr="00C2583D" w:rsidRDefault="00D945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5E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CAA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EE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30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FBF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7E5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468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EB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D63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ED3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C4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D04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45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53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