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94EDB" w:rsidR="00061896" w:rsidRPr="005F4693" w:rsidRDefault="00DF4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40FBD" w:rsidR="00061896" w:rsidRPr="00E407AC" w:rsidRDefault="00DF4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64D24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B6EB9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18846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FCE41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26A5C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009B8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A6D0D" w:rsidR="00FC15B4" w:rsidRPr="00D11D17" w:rsidRDefault="00DF4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CC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E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5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6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39C8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7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2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C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4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C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E4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DA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2B150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3CB3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52279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2FF60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88B7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FBABF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570F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C9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0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8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B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8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B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E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CFA62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E4CEB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2E19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E36D5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3814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20A2E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402A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E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9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D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A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F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D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1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F775C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79A8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2CCC5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8F29F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13EB8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B455E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89DF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2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B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6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0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00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21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0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0B0B1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2472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6FF6F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B57AB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8A26A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1C80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1E60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27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7E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22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AF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DB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C6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AD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98ED6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83135" w:rsidR="009A6C64" w:rsidRPr="00C2583D" w:rsidRDefault="00DF4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D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9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7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8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9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69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34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81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91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F5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16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48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3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A9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