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C9891" w:rsidR="00061896" w:rsidRPr="005F4693" w:rsidRDefault="00557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51F5E" w:rsidR="00061896" w:rsidRPr="00E407AC" w:rsidRDefault="00557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629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4FF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D0E5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F9A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FFE6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AD1D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B37" w:rsidR="00FC15B4" w:rsidRPr="00D11D17" w:rsidRDefault="005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C0E6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9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1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A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A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4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8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D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9B7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BEF1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6C6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B272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5367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90E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89D9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A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C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6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9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E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A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0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399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343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AE8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1FED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1D0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D7A0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335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B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5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B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2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C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A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E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5B3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7409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668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895B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173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A10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491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7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A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7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7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2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F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4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0E1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AE7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B49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485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FA1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2E4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69A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DB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2A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62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79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4A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F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66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A543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93C1" w:rsidR="009A6C64" w:rsidRPr="00C2583D" w:rsidRDefault="005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7A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B6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F3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DF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3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7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AD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D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