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0E43B" w:rsidR="00061896" w:rsidRPr="005F4693" w:rsidRDefault="00AF34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74365" w:rsidR="00061896" w:rsidRPr="00E407AC" w:rsidRDefault="00AF34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94AA" w:rsidR="00FC15B4" w:rsidRPr="00D11D17" w:rsidRDefault="00AF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AB5BA" w:rsidR="00FC15B4" w:rsidRPr="00D11D17" w:rsidRDefault="00AF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730B0" w:rsidR="00FC15B4" w:rsidRPr="00D11D17" w:rsidRDefault="00AF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6660" w:rsidR="00FC15B4" w:rsidRPr="00D11D17" w:rsidRDefault="00AF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FF4B4" w:rsidR="00FC15B4" w:rsidRPr="00D11D17" w:rsidRDefault="00AF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4AD0C" w:rsidR="00FC15B4" w:rsidRPr="00D11D17" w:rsidRDefault="00AF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CF564" w:rsidR="00FC15B4" w:rsidRPr="00D11D17" w:rsidRDefault="00AF3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14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0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A9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5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DD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42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2110C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8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B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F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9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E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4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4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12AF1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776A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20CDC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6EB5D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930BF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B3FB6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5FE05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9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E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4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0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0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7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DE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867B5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C12DA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FEFFC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7355D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FA42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D3E24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AD140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F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C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6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6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A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5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A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C6F4E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04FED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54DF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3B4F0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55BE2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84342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D5BCC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6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7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2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1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2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9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7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D8AC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1F411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5E2B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CB1D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F141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AEAF5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E200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04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CD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53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51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79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D4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33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B9662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9A1F9" w:rsidR="009A6C64" w:rsidRPr="00C2583D" w:rsidRDefault="00AF3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6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5E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B7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D3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C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C4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57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D3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67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88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14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5B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4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43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