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04C0E" w:rsidR="00061896" w:rsidRPr="005F4693" w:rsidRDefault="004F0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C0A80" w:rsidR="00061896" w:rsidRPr="00E407AC" w:rsidRDefault="004F0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A955" w:rsidR="00FC15B4" w:rsidRPr="00D11D17" w:rsidRDefault="004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D9ED" w:rsidR="00FC15B4" w:rsidRPr="00D11D17" w:rsidRDefault="004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D9F8" w:rsidR="00FC15B4" w:rsidRPr="00D11D17" w:rsidRDefault="004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7F23" w:rsidR="00FC15B4" w:rsidRPr="00D11D17" w:rsidRDefault="004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FD57" w:rsidR="00FC15B4" w:rsidRPr="00D11D17" w:rsidRDefault="004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2432" w:rsidR="00FC15B4" w:rsidRPr="00D11D17" w:rsidRDefault="004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15EB" w:rsidR="00FC15B4" w:rsidRPr="00D11D17" w:rsidRDefault="004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F8ED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6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D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2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0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8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9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9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BDF9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D0D6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6F63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692A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DAB3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958C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B025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C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0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4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4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F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4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1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9B34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DFC1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1FB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85F0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2E21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76EE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F805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6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8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5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E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D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D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A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F858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4F17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9AF2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24F0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E3FA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8093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1680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8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3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9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B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4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8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0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46E5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A6B1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4AFC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19A1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6202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279F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7A67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FC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74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DA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D4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68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0062AD" w:rsidR="00DE76F3" w:rsidRPr="0026478E" w:rsidRDefault="004F0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5D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8CBF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50C3" w:rsidR="009A6C64" w:rsidRPr="00C2583D" w:rsidRDefault="004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89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16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8E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09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E9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3B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CC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0F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