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6CB04" w:rsidR="00061896" w:rsidRPr="005F4693" w:rsidRDefault="00D152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352B3" w:rsidR="00061896" w:rsidRPr="00E407AC" w:rsidRDefault="00D152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223B" w:rsidR="00FC15B4" w:rsidRPr="00D11D17" w:rsidRDefault="00D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5CA5" w:rsidR="00FC15B4" w:rsidRPr="00D11D17" w:rsidRDefault="00D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6F57" w:rsidR="00FC15B4" w:rsidRPr="00D11D17" w:rsidRDefault="00D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2C41" w:rsidR="00FC15B4" w:rsidRPr="00D11D17" w:rsidRDefault="00D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4B18" w:rsidR="00FC15B4" w:rsidRPr="00D11D17" w:rsidRDefault="00D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57AF" w:rsidR="00FC15B4" w:rsidRPr="00D11D17" w:rsidRDefault="00D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17DE" w:rsidR="00FC15B4" w:rsidRPr="00D11D17" w:rsidRDefault="00D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D4EF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B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3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F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D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B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8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72E8C" w:rsidR="00DE76F3" w:rsidRPr="0026478E" w:rsidRDefault="00D15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3286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A12D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1ACC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2B7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F197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3F33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945A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6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8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6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A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9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2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7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3E1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D93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9C32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DAE4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8044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F695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0F69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C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3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9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5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4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D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A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3AB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5051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7B9E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3081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26EB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9080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C62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E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7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7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E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D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3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3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38A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822E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6185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ECED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2F71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4B9C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D61B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6B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A5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29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80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95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192927" w:rsidR="00DE76F3" w:rsidRPr="0026478E" w:rsidRDefault="00D15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1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A18F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99DE" w:rsidR="009A6C64" w:rsidRPr="00C2583D" w:rsidRDefault="00D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DC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93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C4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7E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8E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14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A6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2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4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