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3AB0A" w:rsidR="00061896" w:rsidRPr="005F4693" w:rsidRDefault="006F03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42B81" w:rsidR="00061896" w:rsidRPr="00E407AC" w:rsidRDefault="006F03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02D41" w:rsidR="00FC15B4" w:rsidRPr="00D11D17" w:rsidRDefault="006F0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68FC" w:rsidR="00FC15B4" w:rsidRPr="00D11D17" w:rsidRDefault="006F0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05D4" w:rsidR="00FC15B4" w:rsidRPr="00D11D17" w:rsidRDefault="006F0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7B608" w:rsidR="00FC15B4" w:rsidRPr="00D11D17" w:rsidRDefault="006F0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9855E" w:rsidR="00FC15B4" w:rsidRPr="00D11D17" w:rsidRDefault="006F0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84A54" w:rsidR="00FC15B4" w:rsidRPr="00D11D17" w:rsidRDefault="006F0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5716C" w:rsidR="00FC15B4" w:rsidRPr="00D11D17" w:rsidRDefault="006F0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5E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81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9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B6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A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8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C9FFD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0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7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E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D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B0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8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22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FFF04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1EAB8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E3090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08DD9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100D2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D2124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86B24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7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6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9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E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9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D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3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44729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F94C7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29100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DF6D7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AC357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F543A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C4DD9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A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B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1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3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64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E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4FA2F" w:rsidR="00DE76F3" w:rsidRPr="0026478E" w:rsidRDefault="006F03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64543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D76B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88C1F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B83F7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A2CCB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6B12C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96B12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C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9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4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2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5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7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D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B75A1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F57D4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545CC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A1A60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B4B1A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81007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927E9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DC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39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93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82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7C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0B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1C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EDB6C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F80C0" w:rsidR="009A6C64" w:rsidRPr="00C2583D" w:rsidRDefault="006F0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3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9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5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B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01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14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0B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745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D7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AD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33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DC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3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3B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