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696E7" w:rsidR="00061896" w:rsidRPr="005F4693" w:rsidRDefault="00C027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6B0D3" w:rsidR="00061896" w:rsidRPr="00E407AC" w:rsidRDefault="00C027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85E" w:rsidR="00FC15B4" w:rsidRPr="00D11D17" w:rsidRDefault="00C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8819" w:rsidR="00FC15B4" w:rsidRPr="00D11D17" w:rsidRDefault="00C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EAF4" w:rsidR="00FC15B4" w:rsidRPr="00D11D17" w:rsidRDefault="00C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505" w:rsidR="00FC15B4" w:rsidRPr="00D11D17" w:rsidRDefault="00C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746B" w:rsidR="00FC15B4" w:rsidRPr="00D11D17" w:rsidRDefault="00C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3424" w:rsidR="00FC15B4" w:rsidRPr="00D11D17" w:rsidRDefault="00C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6A5" w:rsidR="00FC15B4" w:rsidRPr="00D11D17" w:rsidRDefault="00C0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E62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8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0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0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A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4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D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E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3468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F299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AFEA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93A6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AFC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C64F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0691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2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4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5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6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3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47F0A" w:rsidR="00DE76F3" w:rsidRPr="0026478E" w:rsidRDefault="00C027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8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7E5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3EF7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D885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4242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85BD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DB5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CDE5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3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F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9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F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E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B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1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4877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8D89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E7E3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E7B5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E46E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7FF5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050E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F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1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A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5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B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A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7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A7CB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23D2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978F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A851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FA84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175E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86ED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73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8B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DC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8D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F0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FC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CA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B15B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94BE" w:rsidR="009A6C64" w:rsidRPr="00C2583D" w:rsidRDefault="00C0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76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A4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BD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1F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E4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EE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74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7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27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