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EF2E0" w:rsidR="00061896" w:rsidRPr="005F4693" w:rsidRDefault="00182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B3942" w:rsidR="00061896" w:rsidRPr="00E407AC" w:rsidRDefault="00182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7C9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DC1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35C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79F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EC2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98F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322" w:rsidR="00FC15B4" w:rsidRPr="00D11D17" w:rsidRDefault="001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5DE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B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5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3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C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2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C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D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5C6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B57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1A4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941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CBF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C988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D79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9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0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D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BF26F" w:rsidR="00DE76F3" w:rsidRPr="0026478E" w:rsidRDefault="00182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7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7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1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EE4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0D7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0E5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E847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08D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4CC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651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0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E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4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F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6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F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8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B94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A18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7AD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4AD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2F0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91D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5F8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1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9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4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A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9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5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9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C00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6FB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0E1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EF9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C81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AFA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9A4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9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FC117" w:rsidR="00DE76F3" w:rsidRPr="0026478E" w:rsidRDefault="00182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D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30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27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D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FD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7133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3F1E" w:rsidR="009A6C64" w:rsidRPr="00C2583D" w:rsidRDefault="001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7E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C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6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29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CF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8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1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21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