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7903E" w:rsidR="00061896" w:rsidRPr="005F4693" w:rsidRDefault="00315C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D142F" w:rsidR="00061896" w:rsidRPr="00E407AC" w:rsidRDefault="00315C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882C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9529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E12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3CA6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840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A410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3F06" w:rsidR="00FC15B4" w:rsidRPr="00D11D17" w:rsidRDefault="0031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60C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F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6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0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B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E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8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A25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287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FE8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23F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1214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50DC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904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4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A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E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4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D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0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D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C77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3809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63A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D9AB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CC7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AE4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1CC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7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5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E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2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6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2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7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5FB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231E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2DCC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E5DC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F09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202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072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E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E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57417" w:rsidR="00DE76F3" w:rsidRPr="0026478E" w:rsidRDefault="00315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C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A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C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E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6AF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DAD4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99E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DEED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AEF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C57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E57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1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46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5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68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A6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21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F8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1F19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14B4" w:rsidR="009A6C64" w:rsidRPr="00C2583D" w:rsidRDefault="0031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6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E9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7A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F3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B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CE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C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C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