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B1202" w:rsidR="00FD3806" w:rsidRPr="00A72646" w:rsidRDefault="00364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BE877" w:rsidR="00FD3806" w:rsidRPr="002A5E6C" w:rsidRDefault="00364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B8708" w:rsidR="00B87ED3" w:rsidRPr="00AF0D95" w:rsidRDefault="0036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9ED39" w:rsidR="00B87ED3" w:rsidRPr="00AF0D95" w:rsidRDefault="0036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11882" w:rsidR="00B87ED3" w:rsidRPr="00AF0D95" w:rsidRDefault="0036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6BA8B" w:rsidR="00B87ED3" w:rsidRPr="00AF0D95" w:rsidRDefault="0036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D4CF7" w:rsidR="00B87ED3" w:rsidRPr="00AF0D95" w:rsidRDefault="0036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C67A5" w:rsidR="00B87ED3" w:rsidRPr="00AF0D95" w:rsidRDefault="0036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779EB" w:rsidR="00B87ED3" w:rsidRPr="00AF0D95" w:rsidRDefault="0036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E8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82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A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9E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2E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08440" w:rsidR="00B87ED3" w:rsidRPr="00AF0D95" w:rsidRDefault="0036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6C7E" w:rsidR="00B87ED3" w:rsidRPr="00AF0D95" w:rsidRDefault="0036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44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7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6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C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C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8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D9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1CC0" w:rsidR="00B87ED3" w:rsidRPr="00AF0D95" w:rsidRDefault="0036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CDB87" w:rsidR="00B87ED3" w:rsidRPr="00AF0D95" w:rsidRDefault="0036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6B8A6" w:rsidR="00B87ED3" w:rsidRPr="00AF0D95" w:rsidRDefault="0036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0DAAC" w:rsidR="00B87ED3" w:rsidRPr="00AF0D95" w:rsidRDefault="0036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FF014" w:rsidR="00B87ED3" w:rsidRPr="00AF0D95" w:rsidRDefault="0036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B9694" w:rsidR="00B87ED3" w:rsidRPr="00AF0D95" w:rsidRDefault="0036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B4DF7" w:rsidR="00B87ED3" w:rsidRPr="00AF0D95" w:rsidRDefault="0036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6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C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AB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9C3F6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71ECA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C50C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7850F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94886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2838F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AABEC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4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4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BF295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3EDD7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820D9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C02A2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EF976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1807E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E1CAA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6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E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E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2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6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4269B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8E9B1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3B014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F1EA8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A7EC5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3C98F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8F281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B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9E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2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1C836" w:rsidR="00B87ED3" w:rsidRPr="00AF0D95" w:rsidRDefault="0036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86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3B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97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7F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A2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40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3A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41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7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6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0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1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EC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E8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