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48AC8" w:rsidR="00FD3806" w:rsidRPr="00A72646" w:rsidRDefault="00D868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722F7" w:rsidR="00FD3806" w:rsidRPr="002A5E6C" w:rsidRDefault="00D868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777DA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853DE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A9E24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EA120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2A39F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4BAA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1C424" w:rsidR="00B87ED3" w:rsidRPr="00AF0D95" w:rsidRDefault="00D868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CF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21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BF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09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F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E845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6EBCB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0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32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4B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AE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5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6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8C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FB6B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F5F9F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442ED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2B383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68E45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DBB38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53FA7" w:rsidR="00B87ED3" w:rsidRPr="00AF0D95" w:rsidRDefault="00D868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4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C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1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F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86F7D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79EF5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A1A55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D5B0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9BAB3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6811F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C83F9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E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E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C5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FC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DFEFA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D319C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DE03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F1BC9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43BF3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649E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29717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7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C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C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C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C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0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807B6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8A026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C3500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D426B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ADF92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7D362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0A0D9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B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9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3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7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EF81E" w:rsidR="00B87ED3" w:rsidRPr="00AF0D95" w:rsidRDefault="00D868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41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D9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99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DB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C9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F3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81A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D1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09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70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5E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5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96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832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