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6B3A9" w:rsidR="00FD3806" w:rsidRPr="00A72646" w:rsidRDefault="00AF48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94343" w:rsidR="00FD3806" w:rsidRPr="002A5E6C" w:rsidRDefault="00AF48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BB463" w:rsidR="00B87ED3" w:rsidRPr="00AF0D95" w:rsidRDefault="00AF4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DFBFA" w:rsidR="00B87ED3" w:rsidRPr="00AF0D95" w:rsidRDefault="00AF4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43571" w:rsidR="00B87ED3" w:rsidRPr="00AF0D95" w:rsidRDefault="00AF4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19ED8" w:rsidR="00B87ED3" w:rsidRPr="00AF0D95" w:rsidRDefault="00AF4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68365" w:rsidR="00B87ED3" w:rsidRPr="00AF0D95" w:rsidRDefault="00AF4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59803" w:rsidR="00B87ED3" w:rsidRPr="00AF0D95" w:rsidRDefault="00AF4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6777F" w:rsidR="00B87ED3" w:rsidRPr="00AF0D95" w:rsidRDefault="00AF48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72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CC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51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89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4B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FA13E" w:rsidR="00B87ED3" w:rsidRPr="00AF0D95" w:rsidRDefault="00AF4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9F857" w:rsidR="00B87ED3" w:rsidRPr="00AF0D95" w:rsidRDefault="00AF4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69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C6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E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A6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60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7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8EB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372B6" w:rsidR="00B87ED3" w:rsidRPr="00AF0D95" w:rsidRDefault="00AF4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9ADC9" w:rsidR="00B87ED3" w:rsidRPr="00AF0D95" w:rsidRDefault="00AF4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64A49" w:rsidR="00B87ED3" w:rsidRPr="00AF0D95" w:rsidRDefault="00AF4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E1AAF" w:rsidR="00B87ED3" w:rsidRPr="00AF0D95" w:rsidRDefault="00AF4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9E9D4" w:rsidR="00B87ED3" w:rsidRPr="00AF0D95" w:rsidRDefault="00AF4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B053F" w:rsidR="00B87ED3" w:rsidRPr="00AF0D95" w:rsidRDefault="00AF4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E9CF2" w:rsidR="00B87ED3" w:rsidRPr="00AF0D95" w:rsidRDefault="00AF48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48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C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CD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29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C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1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7A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F3281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ED9B3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EE6B8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F0461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DA793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AA992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91EE2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15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9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5C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8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29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FB9C5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5F1D6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32263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02E22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005F8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EE82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91028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6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8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F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6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A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A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D4B2E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A2FE4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A40A0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5F979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F20BA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E6E22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20F6D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A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0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0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06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3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3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9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58ED4E" w:rsidR="00B87ED3" w:rsidRPr="00AF0D95" w:rsidRDefault="00AF48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F9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6F0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E5E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909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3F0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1F1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94A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74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11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9F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B3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54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1F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48F6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