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0657F" w:rsidR="00FD3806" w:rsidRPr="00A72646" w:rsidRDefault="009400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7CCFA" w:rsidR="00FD3806" w:rsidRPr="002A5E6C" w:rsidRDefault="009400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F9A46" w:rsidR="00B87ED3" w:rsidRPr="00AF0D95" w:rsidRDefault="0094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B7BE8" w:rsidR="00B87ED3" w:rsidRPr="00AF0D95" w:rsidRDefault="0094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5B98F" w:rsidR="00B87ED3" w:rsidRPr="00AF0D95" w:rsidRDefault="0094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F2848" w:rsidR="00B87ED3" w:rsidRPr="00AF0D95" w:rsidRDefault="0094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F3576" w:rsidR="00B87ED3" w:rsidRPr="00AF0D95" w:rsidRDefault="0094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EB348" w:rsidR="00B87ED3" w:rsidRPr="00AF0D95" w:rsidRDefault="0094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86080" w:rsidR="00B87ED3" w:rsidRPr="00AF0D95" w:rsidRDefault="00940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28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93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F6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C8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87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8BDD6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E1FB8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C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54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5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22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A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6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A1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C0799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72744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BDEE7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D73A6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4ACB4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D080A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A71B" w:rsidR="00B87ED3" w:rsidRPr="00AF0D95" w:rsidRDefault="00940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A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3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7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9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B126A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65ABD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ED33F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77EAC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30E0B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4A1EE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A8870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D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E9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4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0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B885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73F70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AE0C7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15D5A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3668B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56AE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4138A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0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9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5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E6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C2084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AA4AF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3801B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98051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BB4C7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DC06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95D52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81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66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9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31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E0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5B003" w:rsidR="00B87ED3" w:rsidRPr="00AF0D95" w:rsidRDefault="00940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AE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1E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D0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7E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99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84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AE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45E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F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F3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AF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5E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21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00E5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