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21577F" w:rsidR="00FD3806" w:rsidRPr="00A72646" w:rsidRDefault="008240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81C18" w:rsidR="00FD3806" w:rsidRPr="002A5E6C" w:rsidRDefault="008240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552BE" w:rsidR="00B87ED3" w:rsidRPr="00AF0D95" w:rsidRDefault="0082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4CA00" w:rsidR="00B87ED3" w:rsidRPr="00AF0D95" w:rsidRDefault="0082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5EBBC" w:rsidR="00B87ED3" w:rsidRPr="00AF0D95" w:rsidRDefault="0082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DEEE8" w:rsidR="00B87ED3" w:rsidRPr="00AF0D95" w:rsidRDefault="0082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245EA" w:rsidR="00B87ED3" w:rsidRPr="00AF0D95" w:rsidRDefault="0082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A4B57" w:rsidR="00B87ED3" w:rsidRPr="00AF0D95" w:rsidRDefault="0082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58157" w:rsidR="00B87ED3" w:rsidRPr="00AF0D95" w:rsidRDefault="00824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67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0D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81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D9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F6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513F2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3F75F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7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A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AF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9E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F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B1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5E6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88B23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873F0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9C521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5D51A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266CC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379D5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56562" w:rsidR="00B87ED3" w:rsidRPr="00AF0D95" w:rsidRDefault="00824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A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8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C5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D3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5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2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D0312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A6C8D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EA3C2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980B5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E5454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85624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F564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B9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35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D1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5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F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6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E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4A0AB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3A3E5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51BAF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A677A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0BC16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3D237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AEC23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36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0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7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7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1C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81ED5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03921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77FCE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5768A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9E6CE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C44D9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07A88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9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A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F0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5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4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A2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9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80C6C" w:rsidR="00B87ED3" w:rsidRPr="00AF0D95" w:rsidRDefault="00824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0A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5D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E9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5E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18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C6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315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DA7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B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0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8D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6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73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404D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