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BD7CD3" w:rsidR="00FD3806" w:rsidRPr="00A72646" w:rsidRDefault="00096B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F32205" w:rsidR="00FD3806" w:rsidRPr="002A5E6C" w:rsidRDefault="00096B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D2DFC" w:rsidR="00B87ED3" w:rsidRPr="00AF0D95" w:rsidRDefault="00096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14D16" w:rsidR="00B87ED3" w:rsidRPr="00AF0D95" w:rsidRDefault="00096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9D5B0" w:rsidR="00B87ED3" w:rsidRPr="00AF0D95" w:rsidRDefault="00096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A0C31" w:rsidR="00B87ED3" w:rsidRPr="00AF0D95" w:rsidRDefault="00096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D01FB" w:rsidR="00B87ED3" w:rsidRPr="00AF0D95" w:rsidRDefault="00096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9CA74" w:rsidR="00B87ED3" w:rsidRPr="00AF0D95" w:rsidRDefault="00096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CBD2C" w:rsidR="00B87ED3" w:rsidRPr="00AF0D95" w:rsidRDefault="00096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A5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B13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097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8A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5C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B4684" w:rsidR="00B87ED3" w:rsidRPr="00AF0D95" w:rsidRDefault="0009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ED6E4" w:rsidR="00B87ED3" w:rsidRPr="00AF0D95" w:rsidRDefault="0009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87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94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E0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DD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38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D1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6B7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1D635" w:rsidR="00B87ED3" w:rsidRPr="00AF0D95" w:rsidRDefault="0009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55611" w:rsidR="00B87ED3" w:rsidRPr="00AF0D95" w:rsidRDefault="0009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685B0" w:rsidR="00B87ED3" w:rsidRPr="00AF0D95" w:rsidRDefault="0009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8856E" w:rsidR="00B87ED3" w:rsidRPr="00AF0D95" w:rsidRDefault="0009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2FC56" w:rsidR="00B87ED3" w:rsidRPr="00AF0D95" w:rsidRDefault="0009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E47E1" w:rsidR="00B87ED3" w:rsidRPr="00AF0D95" w:rsidRDefault="0009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72896" w:rsidR="00B87ED3" w:rsidRPr="00AF0D95" w:rsidRDefault="0009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39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3A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38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38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73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86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CD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8E510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6F037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381B3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B6FE6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5783C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8488E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1DFB4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87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A5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39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0A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26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43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FA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E6546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49A5C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EF7F9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01111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F1E9A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103EF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55E7A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FF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26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BC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B6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5E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0C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66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7A2AA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014D7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50213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0BFFD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E2935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DB07A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60694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82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C7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D3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4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FA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82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74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14232" w:rsidR="00B87ED3" w:rsidRPr="00AF0D95" w:rsidRDefault="0009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9FB9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FAA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05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D971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61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1C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C55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A62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08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DE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6A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72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DD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BC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