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73881" w:rsidR="00FD3806" w:rsidRPr="00A72646" w:rsidRDefault="007E7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9E8356" w:rsidR="00FD3806" w:rsidRPr="002A5E6C" w:rsidRDefault="007E7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E31C9" w:rsidR="00B87ED3" w:rsidRPr="00AF0D95" w:rsidRDefault="007E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3D93F" w:rsidR="00B87ED3" w:rsidRPr="00AF0D95" w:rsidRDefault="007E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2F159" w:rsidR="00B87ED3" w:rsidRPr="00AF0D95" w:rsidRDefault="007E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4E4F6" w:rsidR="00B87ED3" w:rsidRPr="00AF0D95" w:rsidRDefault="007E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E6E95" w:rsidR="00B87ED3" w:rsidRPr="00AF0D95" w:rsidRDefault="007E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B9C14" w:rsidR="00B87ED3" w:rsidRPr="00AF0D95" w:rsidRDefault="007E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63D07" w:rsidR="00B87ED3" w:rsidRPr="00AF0D95" w:rsidRDefault="007E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F8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64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12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C1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AF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337C8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88B81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C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E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6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A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7C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E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A0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D4432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20E08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837A1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27A52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9ACC0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BC1A9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85C7" w:rsidR="00B87ED3" w:rsidRPr="00AF0D95" w:rsidRDefault="007E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E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1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5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3F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63248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CAA16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9CFDD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AEF59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58AFF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0E26D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DCB31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3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DF19" w:rsidR="00B87ED3" w:rsidRPr="00AF0D95" w:rsidRDefault="007E7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0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B47E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B335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533F9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59F06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E8A27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40918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C1CF1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C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4E70" w:rsidR="00B87ED3" w:rsidRPr="00AF0D95" w:rsidRDefault="007E7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6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0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18259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0B353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1BAB2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5C22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C721F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DE29F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AC974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C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40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29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B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3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57143" w:rsidR="00B87ED3" w:rsidRPr="00AF0D95" w:rsidRDefault="007E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D6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38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74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F5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36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EC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B6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B1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F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F8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5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0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C7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77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