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73881" w:rsidR="00FD3806" w:rsidRPr="00A72646" w:rsidRDefault="007E7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E8356" w:rsidR="00FD3806" w:rsidRPr="002A5E6C" w:rsidRDefault="007E7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E31C9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3D93F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2F159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4E4F6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E6E95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B9C14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63D07" w:rsidR="00B87ED3" w:rsidRPr="00AF0D95" w:rsidRDefault="007E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F8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64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2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C1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AF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337C8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88B81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C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E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6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A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C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E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A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D4432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20E08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837A1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7A52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9ACC0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C1A9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85C7" w:rsidR="00B87ED3" w:rsidRPr="00AF0D95" w:rsidRDefault="007E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E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3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2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5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F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3248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CAA16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9CFDD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EF59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58AFF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0E26D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DCB31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E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3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DF19" w:rsidR="00B87ED3" w:rsidRPr="00AF0D95" w:rsidRDefault="007E7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Sultan’s Birthday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0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B47E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B335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533F9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9F06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8A27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40918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C1CF1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4E70" w:rsidR="00B87ED3" w:rsidRPr="00AF0D95" w:rsidRDefault="007E77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9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0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18259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B353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BAB2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5C22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C721F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DE29F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AC974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7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C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4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3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57143" w:rsidR="00B87ED3" w:rsidRPr="00AF0D95" w:rsidRDefault="007E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D6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38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74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F5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36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EC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B6C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B1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F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F8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5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0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C7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77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