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7D539" w:rsidR="00FD3806" w:rsidRPr="00A72646" w:rsidRDefault="00294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0FF4E" w:rsidR="00FD3806" w:rsidRPr="002A5E6C" w:rsidRDefault="00294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2B730" w:rsidR="00B87ED3" w:rsidRPr="00AF0D95" w:rsidRDefault="0029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F6D17" w:rsidR="00B87ED3" w:rsidRPr="00AF0D95" w:rsidRDefault="0029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09187" w:rsidR="00B87ED3" w:rsidRPr="00AF0D95" w:rsidRDefault="0029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EA891" w:rsidR="00B87ED3" w:rsidRPr="00AF0D95" w:rsidRDefault="0029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E4DCA" w:rsidR="00B87ED3" w:rsidRPr="00AF0D95" w:rsidRDefault="0029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59908" w:rsidR="00B87ED3" w:rsidRPr="00AF0D95" w:rsidRDefault="0029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F569" w:rsidR="00B87ED3" w:rsidRPr="00AF0D95" w:rsidRDefault="00294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9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21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41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BE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1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0293F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416FC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D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61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C4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4F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6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B1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B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B3916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2FAD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906A3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F3AF0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A9447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D99FE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CDCF5" w:rsidR="00B87ED3" w:rsidRPr="00AF0D95" w:rsidRDefault="00294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9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80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9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4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59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84CB7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E9F87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EB091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A859F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54E62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AD768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26DEE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3D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E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86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CF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6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00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7434F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71940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35CE4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35E2A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DF88B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7663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C8E80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3A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25583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D60D8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2ECD8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9FE55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7B3AF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A42D9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71412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6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8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1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3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9D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B9592" w:rsidR="00B87ED3" w:rsidRPr="00AF0D95" w:rsidRDefault="00294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73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61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04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84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6E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D8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F5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748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4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D2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A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BA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C1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ED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