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AFB9A" w:rsidR="00FD3806" w:rsidRPr="00A72646" w:rsidRDefault="00A14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6A2D6" w:rsidR="00FD3806" w:rsidRPr="002A5E6C" w:rsidRDefault="00A14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7FF56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4D222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20C20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B94EB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47E14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5A6A2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70350" w:rsidR="00B87ED3" w:rsidRPr="00AF0D95" w:rsidRDefault="00A1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1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8C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8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A3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3D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0087A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603F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4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7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1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9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5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2689" w:rsidR="00B87ED3" w:rsidRPr="00AF0D95" w:rsidRDefault="00A140A5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711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76C9B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FFF7B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F402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818D0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5F7FA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3E61C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716A9" w:rsidR="00B87ED3" w:rsidRPr="00AF0D95" w:rsidRDefault="00A1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1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9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3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73E22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1AAFF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30E8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F6A56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FCBED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1D15E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D37DF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E0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4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B9075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CDEFC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A7AB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1A92D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0990E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2C969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BFD4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BB29" w:rsidR="00B87ED3" w:rsidRPr="00AF0D95" w:rsidRDefault="00A14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53B3" w:rsidR="00B87ED3" w:rsidRPr="00AF0D95" w:rsidRDefault="00A14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2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F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1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EDFC4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EECA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0DFB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B6E59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9461F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1EABD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66AB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E8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3CA75" w:rsidR="00B87ED3" w:rsidRPr="00AF0D95" w:rsidRDefault="00A1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C2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22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77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73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A9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22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9A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15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3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F0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0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3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47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0A5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