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5BCCE" w:rsidR="00FD3806" w:rsidRPr="00A72646" w:rsidRDefault="005D66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320E0" w:rsidR="00FD3806" w:rsidRPr="002A5E6C" w:rsidRDefault="005D66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D0D72" w:rsidR="00B87ED3" w:rsidRPr="00AF0D95" w:rsidRDefault="005D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8C70C" w:rsidR="00B87ED3" w:rsidRPr="00AF0D95" w:rsidRDefault="005D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42880" w:rsidR="00B87ED3" w:rsidRPr="00AF0D95" w:rsidRDefault="005D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9F148" w:rsidR="00B87ED3" w:rsidRPr="00AF0D95" w:rsidRDefault="005D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DFE0F" w:rsidR="00B87ED3" w:rsidRPr="00AF0D95" w:rsidRDefault="005D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801BD" w:rsidR="00B87ED3" w:rsidRPr="00AF0D95" w:rsidRDefault="005D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28309" w:rsidR="00B87ED3" w:rsidRPr="00AF0D95" w:rsidRDefault="005D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91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E0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78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D1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F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28517" w:rsidR="00B87ED3" w:rsidRPr="00AF0D95" w:rsidRDefault="005D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A67D7" w:rsidR="00B87ED3" w:rsidRPr="00AF0D95" w:rsidRDefault="005D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E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B8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65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6A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94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88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E8F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B2383" w:rsidR="00B87ED3" w:rsidRPr="00AF0D95" w:rsidRDefault="005D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B0EFA" w:rsidR="00B87ED3" w:rsidRPr="00AF0D95" w:rsidRDefault="005D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04F7D" w:rsidR="00B87ED3" w:rsidRPr="00AF0D95" w:rsidRDefault="005D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558AC" w:rsidR="00B87ED3" w:rsidRPr="00AF0D95" w:rsidRDefault="005D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087CE" w:rsidR="00B87ED3" w:rsidRPr="00AF0D95" w:rsidRDefault="005D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F197F" w:rsidR="00B87ED3" w:rsidRPr="00AF0D95" w:rsidRDefault="005D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EB9EF" w:rsidR="00B87ED3" w:rsidRPr="00AF0D95" w:rsidRDefault="005D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E3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A6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6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79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6D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21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FB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A1A09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7D04F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76C49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0C893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656DB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5828B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31130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58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6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2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B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E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D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28BD" w:rsidR="00B87ED3" w:rsidRPr="00AF0D95" w:rsidRDefault="005D66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6C694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9630C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2CE5C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A57B3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519FC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058D3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FC299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C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8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3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36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2B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7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94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CD2E3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45041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4F7D8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D6C63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13BFE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21677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2F57F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78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4F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3E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48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0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1B995" w:rsidR="00B87ED3" w:rsidRPr="00AF0D95" w:rsidRDefault="005D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9A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A5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3B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C6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09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51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19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A7F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5D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D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C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7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E0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6607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