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533D7" w:rsidR="00FD3806" w:rsidRPr="00A72646" w:rsidRDefault="003722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401A0" w:rsidR="00FD3806" w:rsidRPr="002A5E6C" w:rsidRDefault="003722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D9B64" w:rsidR="00B87ED3" w:rsidRPr="00AF0D95" w:rsidRDefault="0037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1E5F5" w:rsidR="00B87ED3" w:rsidRPr="00AF0D95" w:rsidRDefault="0037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B3F93" w:rsidR="00B87ED3" w:rsidRPr="00AF0D95" w:rsidRDefault="0037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295D1" w:rsidR="00B87ED3" w:rsidRPr="00AF0D95" w:rsidRDefault="0037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9865A" w:rsidR="00B87ED3" w:rsidRPr="00AF0D95" w:rsidRDefault="0037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C237B" w:rsidR="00B87ED3" w:rsidRPr="00AF0D95" w:rsidRDefault="0037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E59C3" w:rsidR="00B87ED3" w:rsidRPr="00AF0D95" w:rsidRDefault="00372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26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C1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DD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93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B5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FFDC7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CF68C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81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51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9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83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F0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76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4D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C2D63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AA651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424E5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F36B1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DFCA9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A857C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DE8E" w:rsidR="00B87ED3" w:rsidRPr="00AF0D95" w:rsidRDefault="00372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E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2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BE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49CB1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5772D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B0EBE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DC44D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DAE98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3AA4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F71BF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BF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C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18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09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F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26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8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20BBD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24DF8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B6455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52262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7FFA0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834F0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64EDB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9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F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51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4E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69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D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03D66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EA34E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2D659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0012B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53109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739F3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38DD7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03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A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C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6F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6E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3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19615" w:rsidR="00B87ED3" w:rsidRPr="00AF0D95" w:rsidRDefault="00372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BC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27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7B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0D4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D9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62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D78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9E7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8B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9E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6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A7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0A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223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