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16183" w:rsidR="00FD3806" w:rsidRPr="00A72646" w:rsidRDefault="00C611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C65D5" w:rsidR="00FD3806" w:rsidRPr="002A5E6C" w:rsidRDefault="00C611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07A9D" w:rsidR="00B87ED3" w:rsidRPr="00AF0D95" w:rsidRDefault="00C6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6505A" w:rsidR="00B87ED3" w:rsidRPr="00AF0D95" w:rsidRDefault="00C6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A329F" w:rsidR="00B87ED3" w:rsidRPr="00AF0D95" w:rsidRDefault="00C6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CB4EB" w:rsidR="00B87ED3" w:rsidRPr="00AF0D95" w:rsidRDefault="00C6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971B7" w:rsidR="00B87ED3" w:rsidRPr="00AF0D95" w:rsidRDefault="00C6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4585C" w:rsidR="00B87ED3" w:rsidRPr="00AF0D95" w:rsidRDefault="00C6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B5043" w:rsidR="00B87ED3" w:rsidRPr="00AF0D95" w:rsidRDefault="00C6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B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D7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36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7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E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134AC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D28CA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A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0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E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9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A7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E7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8C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43135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204A4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2149B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CD25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8B476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CD841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2473F" w:rsidR="00B87ED3" w:rsidRPr="00AF0D95" w:rsidRDefault="00C6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9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8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D6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0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A84D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E910F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4F1B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75969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FD8C6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E70BC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C1057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8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7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0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7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BC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464B3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64409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BE702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315B1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ABCD1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2F611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A0085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1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0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5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C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771D0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4F96B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28E81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749C1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CAB22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D4C48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B7C5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0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17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C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4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C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16ED6" w:rsidR="00B87ED3" w:rsidRPr="00AF0D95" w:rsidRDefault="00C6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9D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59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81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FE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F0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E4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75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90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B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B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9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8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83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11C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