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16183" w:rsidR="00FD3806" w:rsidRPr="00A72646" w:rsidRDefault="00C61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9C65D5" w:rsidR="00FD3806" w:rsidRPr="002A5E6C" w:rsidRDefault="00C61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07A9D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6505A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329F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CB4EB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971B7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4585C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B5043" w:rsidR="00B87ED3" w:rsidRPr="00AF0D95" w:rsidRDefault="00C61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B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D7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36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57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E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134AC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D28CA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A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0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E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9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7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7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8C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3135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204A4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149B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CD25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8B476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CD841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473F" w:rsidR="00B87ED3" w:rsidRPr="00AF0D95" w:rsidRDefault="00C61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9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8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D6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0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A84D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E910F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4F1B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5969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FD8C6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E70BC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1057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C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64B3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4409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BE702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315B1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ABCD1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2F611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A0085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0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C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771D0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F96B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28E81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749C1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CAB22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4C48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DB7C5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0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4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C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16ED6" w:rsidR="00B87ED3" w:rsidRPr="00AF0D95" w:rsidRDefault="00C61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9D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59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81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FE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F0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E4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75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90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B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B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9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8A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83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1C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