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08608" w:rsidR="00FD3806" w:rsidRPr="00A72646" w:rsidRDefault="003940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1AE1F9" w:rsidR="00FD3806" w:rsidRPr="002A5E6C" w:rsidRDefault="003940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93939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6BD51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7D42F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F0350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373BB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534F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FFF38" w:rsidR="00B87ED3" w:rsidRPr="00AF0D95" w:rsidRDefault="003940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2C2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42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4E7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3C4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73C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D405E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782EA0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F96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01D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4F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A4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9FF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B2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5C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2BD49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CD374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0B94F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E5A53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1A2CF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FDE2D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6BBC3" w:rsidR="00B87ED3" w:rsidRPr="00AF0D95" w:rsidRDefault="003940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18D201" w:rsidR="00B87ED3" w:rsidRPr="00AF0D95" w:rsidRDefault="00394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90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1D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C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FA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B1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1DDD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CB786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68978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346E9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DCCA1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BB36D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FB765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82278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94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48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1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FE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20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B6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EF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4D4405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72BEC9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6237C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8526A1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7957B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79AE6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34830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72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E2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1B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61BA0" w:rsidR="00B87ED3" w:rsidRPr="00AF0D95" w:rsidRDefault="003940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E6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3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539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8F96F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485E0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5318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6C056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D5E9C7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69CFA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101A4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60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0C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69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9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3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10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8A1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29FA06" w:rsidR="00B87ED3" w:rsidRPr="00AF0D95" w:rsidRDefault="003940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33E8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97E7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E9A4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08A8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1E09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426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E6978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55C2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24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86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2F2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4FF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A47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0E3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