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FC27D" w:rsidR="00FD3806" w:rsidRPr="00A72646" w:rsidRDefault="00CA66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51006" w:rsidR="00FD3806" w:rsidRPr="002A5E6C" w:rsidRDefault="00CA66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48750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CDA92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532D8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02347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FADB9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B27CD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FC44B" w:rsidR="00B87ED3" w:rsidRPr="00AF0D95" w:rsidRDefault="00CA6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50B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BE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CF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32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5C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8CD3B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055C1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E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73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2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4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8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62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98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60303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E9290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F3216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BD946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58BAA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F70FE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21A9D" w:rsidR="00B87ED3" w:rsidRPr="00AF0D95" w:rsidRDefault="00CA6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9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1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C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C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FF578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D119F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BBB50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40CCB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FC93B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8D0D6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FD5D3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A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F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D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B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7B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08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B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E982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B51C6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8183D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83423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A3FD1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3EA55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5BF70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1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E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5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1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3C585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F1CC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3F396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CAA52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CCA4D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9990F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6F01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D4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51E1" w:rsidR="00B87ED3" w:rsidRPr="00AF0D95" w:rsidRDefault="00CA6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C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E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17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6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D0A6E" w:rsidR="00B87ED3" w:rsidRPr="00AF0D95" w:rsidRDefault="00CA6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99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0D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824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2A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46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36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862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FD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68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8A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A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7C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DF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66D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