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D3F19" w:rsidR="00FD3806" w:rsidRPr="00A72646" w:rsidRDefault="00B20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C0226" w:rsidR="00FD3806" w:rsidRPr="002A5E6C" w:rsidRDefault="00B20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FFC07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72EB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772E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907A3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DFCF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F06B9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0AD0" w:rsidR="00B87ED3" w:rsidRPr="00AF0D95" w:rsidRDefault="00B2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A9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3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7E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33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8D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0350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14E89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9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A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2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A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D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D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90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7E47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DBBDD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E172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34A0E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D549B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F10F9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59C1" w:rsidR="00B87ED3" w:rsidRPr="00AF0D95" w:rsidRDefault="00B2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F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2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20D97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A1831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463B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41DD6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4CA8C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F157E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D9A99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6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D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C4BA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D7BC4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7B3CD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08404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85E6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DEAE5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54DCA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5F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86DB1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DA47E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CAE3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EBBD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CD76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746A3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FF29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C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8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EA5D5" w:rsidR="00B87ED3" w:rsidRPr="00AF0D95" w:rsidRDefault="00B2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13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D6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E2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8D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5D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64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9C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97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6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B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6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7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28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003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