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D3F19" w:rsidR="00FD3806" w:rsidRPr="00A72646" w:rsidRDefault="00B20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C0226" w:rsidR="00FD3806" w:rsidRPr="002A5E6C" w:rsidRDefault="00B20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FFC07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72EB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0772E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907A3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DFCF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F06B9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0AD0" w:rsidR="00B87ED3" w:rsidRPr="00AF0D95" w:rsidRDefault="00B20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A9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53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7E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33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D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0350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14E89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9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A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2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A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D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D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90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7E47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DBBDD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E172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34A0E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D549B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F10F9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59C1" w:rsidR="00B87ED3" w:rsidRPr="00AF0D95" w:rsidRDefault="00B20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CF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A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2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20D97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1831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B463B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41DD6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CA8C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F157E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D9A99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1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6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1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D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C4BA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D7BC4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7B3CD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08404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85E6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EAE5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54DCA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5F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86DB1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DA47E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CAE3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BEBBD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FCD76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746A3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FF29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18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EA5D5" w:rsidR="00B87ED3" w:rsidRPr="00AF0D95" w:rsidRDefault="00B20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13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D6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E2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8D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5D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64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9C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97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6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BD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6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7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28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003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