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41770" w:rsidR="00FD3806" w:rsidRPr="00A72646" w:rsidRDefault="00C12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BE3CB" w:rsidR="00FD3806" w:rsidRPr="002A5E6C" w:rsidRDefault="00C12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A8494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4233E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B4506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B5C2D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9C7FB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F7842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E8972" w:rsidR="00B87ED3" w:rsidRPr="00AF0D95" w:rsidRDefault="00C12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41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0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84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4C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7F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5FDEC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4DBC2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6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A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8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0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4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0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9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789D0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2F24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5551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5A83F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51B7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7758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21B5" w:rsidR="00B87ED3" w:rsidRPr="00AF0D95" w:rsidRDefault="00C12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F5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5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D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99C1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2D13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71323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2C9A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0C60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6F4EE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AD039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2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CD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7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F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0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CB4C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CF86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9533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9359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2F4E8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A3A08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E467E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1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B1468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5DCF2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B77E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B9D6B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82B8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ECB24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90EB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B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4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8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026B7" w:rsidR="00B87ED3" w:rsidRPr="00AF0D95" w:rsidRDefault="00C12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C7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089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5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7E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DE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EF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AA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F1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2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F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7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D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3D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D8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