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68AE4" w:rsidR="00FD3806" w:rsidRPr="00A72646" w:rsidRDefault="003855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08BB93" w:rsidR="00FD3806" w:rsidRPr="002A5E6C" w:rsidRDefault="003855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63329" w:rsidR="00B87ED3" w:rsidRPr="00AF0D95" w:rsidRDefault="00385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67255" w:rsidR="00B87ED3" w:rsidRPr="00AF0D95" w:rsidRDefault="00385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BAF2D" w:rsidR="00B87ED3" w:rsidRPr="00AF0D95" w:rsidRDefault="00385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5B0CC" w:rsidR="00B87ED3" w:rsidRPr="00AF0D95" w:rsidRDefault="00385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2B2B1" w:rsidR="00B87ED3" w:rsidRPr="00AF0D95" w:rsidRDefault="00385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6278D" w:rsidR="00B87ED3" w:rsidRPr="00AF0D95" w:rsidRDefault="00385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13945" w:rsidR="00B87ED3" w:rsidRPr="00AF0D95" w:rsidRDefault="00385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B1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B5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69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35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7B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20BE8" w:rsidR="00B87ED3" w:rsidRPr="00AF0D95" w:rsidRDefault="00385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8C190" w:rsidR="00B87ED3" w:rsidRPr="00AF0D95" w:rsidRDefault="00385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D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83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4C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B9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BB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FA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673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B7A28" w:rsidR="00B87ED3" w:rsidRPr="00AF0D95" w:rsidRDefault="00385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C92C5" w:rsidR="00B87ED3" w:rsidRPr="00AF0D95" w:rsidRDefault="00385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7A20A" w:rsidR="00B87ED3" w:rsidRPr="00AF0D95" w:rsidRDefault="00385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F736A" w:rsidR="00B87ED3" w:rsidRPr="00AF0D95" w:rsidRDefault="00385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0436F" w:rsidR="00B87ED3" w:rsidRPr="00AF0D95" w:rsidRDefault="00385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4E0AE" w:rsidR="00B87ED3" w:rsidRPr="00AF0D95" w:rsidRDefault="00385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E252A" w:rsidR="00B87ED3" w:rsidRPr="00AF0D95" w:rsidRDefault="00385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1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7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0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7D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C3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48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896EA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EF850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F145D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3D1DB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44228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CD7C9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6CC19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2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3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B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D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E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0D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52E80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2B6B3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3E07B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3C19B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A183A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A0872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CA9DB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B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0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2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D0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C8450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EC8FF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3425C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9EAF0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9C6A9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3856E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0A3F3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CC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1A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58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C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72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27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E8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5A7E0" w:rsidR="00B87ED3" w:rsidRPr="00AF0D95" w:rsidRDefault="00385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B1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84D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B1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00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2E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684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65E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F0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72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0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F4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1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B5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5B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