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2FCD9" w:rsidR="00FD3806" w:rsidRPr="00A72646" w:rsidRDefault="00EE0B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15F4C4" w:rsidR="00FD3806" w:rsidRPr="002A5E6C" w:rsidRDefault="00EE0B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470D6" w:rsidR="00B87ED3" w:rsidRPr="00AF0D95" w:rsidRDefault="00EE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6FB78" w:rsidR="00B87ED3" w:rsidRPr="00AF0D95" w:rsidRDefault="00EE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700E2" w:rsidR="00B87ED3" w:rsidRPr="00AF0D95" w:rsidRDefault="00EE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844EC" w:rsidR="00B87ED3" w:rsidRPr="00AF0D95" w:rsidRDefault="00EE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DF39F" w:rsidR="00B87ED3" w:rsidRPr="00AF0D95" w:rsidRDefault="00EE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EF248" w:rsidR="00B87ED3" w:rsidRPr="00AF0D95" w:rsidRDefault="00EE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25507" w:rsidR="00B87ED3" w:rsidRPr="00AF0D95" w:rsidRDefault="00EE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C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9D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8C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D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42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1B0C5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D53EC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89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A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B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E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F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75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95F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F7833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B7E0D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2CD08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9C740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E7728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96523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B35F8" w:rsidR="00B87ED3" w:rsidRPr="00AF0D95" w:rsidRDefault="00EE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9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D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2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9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1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6CDAC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F47E1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CE07D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E542A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4E138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D8838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D6816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D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F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B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ED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5778C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15589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71F02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36FF5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58C8F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62CD7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73332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E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6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A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5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3C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E733D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403FD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A451F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13F3C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B8C75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A7C8B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2FA2A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7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78756" w:rsidR="00B87ED3" w:rsidRPr="00AF0D95" w:rsidRDefault="00EE0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8B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E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00CB3" w:rsidR="00B87ED3" w:rsidRPr="00AF0D95" w:rsidRDefault="00EE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15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31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D0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0C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F9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27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63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650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6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CA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2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9B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63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BE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