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24105" w:rsidR="00FD3806" w:rsidRPr="00A72646" w:rsidRDefault="008869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F3A3C" w:rsidR="00FD3806" w:rsidRPr="002A5E6C" w:rsidRDefault="008869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D0D45" w:rsidR="00B87ED3" w:rsidRPr="00AF0D95" w:rsidRDefault="00886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AE2E6" w:rsidR="00B87ED3" w:rsidRPr="00AF0D95" w:rsidRDefault="00886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352D9" w:rsidR="00B87ED3" w:rsidRPr="00AF0D95" w:rsidRDefault="00886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19463" w:rsidR="00B87ED3" w:rsidRPr="00AF0D95" w:rsidRDefault="00886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09591" w:rsidR="00B87ED3" w:rsidRPr="00AF0D95" w:rsidRDefault="00886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921AA" w:rsidR="00B87ED3" w:rsidRPr="00AF0D95" w:rsidRDefault="00886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25E51" w:rsidR="00B87ED3" w:rsidRPr="00AF0D95" w:rsidRDefault="00886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54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86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AE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60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DB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102DB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798A3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7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C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5D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86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3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4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5B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68350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9BCB9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7F1F6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199BA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6946D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66729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7B5D0" w:rsidR="00B87ED3" w:rsidRPr="00AF0D95" w:rsidRDefault="00886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4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3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0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C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5DB56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9FD9B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C3ACE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9C33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55FA0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64D69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97ADF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3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B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3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4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C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491A3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2A4B8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34A85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3D6EF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76648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7D5BC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BD07E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0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5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F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6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999A1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B05ED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42EA5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BBC79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FA2CF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94865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89A82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B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1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4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5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2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74B89" w:rsidR="00B87ED3" w:rsidRPr="00AF0D95" w:rsidRDefault="00886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26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3A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06E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C2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09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A3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39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84B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EA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A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A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D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99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86984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