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A6F0A" w:rsidR="00FD3806" w:rsidRPr="00A72646" w:rsidRDefault="00DB6B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2099C" w:rsidR="00FD3806" w:rsidRPr="002A5E6C" w:rsidRDefault="00DB6B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09107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53756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ACF4C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DFBD4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2D6BE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5FF2F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41922" w:rsidR="00B87ED3" w:rsidRPr="00AF0D95" w:rsidRDefault="00DB6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2B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1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16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9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0C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94DF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F925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D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6F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1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3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0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E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ED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85FA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BB4A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C6853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69D32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C680F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A4AF7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3F861" w:rsidR="00B87ED3" w:rsidRPr="00AF0D95" w:rsidRDefault="00DB6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B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5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AB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C7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7B5E9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CDCE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5A9C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92571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27A57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9290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77BE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5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0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E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C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C8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71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91A8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42E72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0C2F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B64E0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9E31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9C0DF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82A12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6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3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D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9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B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8336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2D8A5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EE11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FF8EC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1EDB3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77556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1261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7A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D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F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8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D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F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603590" w:rsidR="00B87ED3" w:rsidRPr="00AF0D95" w:rsidRDefault="00DB6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C2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0B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71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3A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ED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AB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F3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938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3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B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F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1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07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B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