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5FB20" w:rsidR="00FD3806" w:rsidRPr="00A72646" w:rsidRDefault="00F864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21CEA" w:rsidR="00FD3806" w:rsidRPr="002A5E6C" w:rsidRDefault="00F864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BE364" w:rsidR="00B87ED3" w:rsidRPr="00AF0D95" w:rsidRDefault="00F86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71A39" w:rsidR="00B87ED3" w:rsidRPr="00AF0D95" w:rsidRDefault="00F86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D7502" w:rsidR="00B87ED3" w:rsidRPr="00AF0D95" w:rsidRDefault="00F86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EAFCF" w:rsidR="00B87ED3" w:rsidRPr="00AF0D95" w:rsidRDefault="00F86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E3CAF" w:rsidR="00B87ED3" w:rsidRPr="00AF0D95" w:rsidRDefault="00F86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45D1D" w:rsidR="00B87ED3" w:rsidRPr="00AF0D95" w:rsidRDefault="00F86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513B6" w:rsidR="00B87ED3" w:rsidRPr="00AF0D95" w:rsidRDefault="00F86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F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18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24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49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31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37A9A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95F13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8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D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E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D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86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4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2E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C11E1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A5E2B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02EF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59F67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E2ED9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2D7AA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30D9D" w:rsidR="00B87ED3" w:rsidRPr="00AF0D95" w:rsidRDefault="00F86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B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1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2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5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E2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6CCE9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1F065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A157A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93117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94627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D4652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4AC9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F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D0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54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D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5A238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83CC7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FDC85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275C3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264F4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B196A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5DE88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1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06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9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E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B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6F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AEA6F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0E03A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DE127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CA991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7D6FF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82B20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1846B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8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3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D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E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6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A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D22F6" w:rsidR="00B87ED3" w:rsidRPr="00AF0D95" w:rsidRDefault="00F86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13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B8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D6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CD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AE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34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93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AB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58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3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4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B1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55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4A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