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EF2FE6" w:rsidR="00FD3806" w:rsidRPr="00A72646" w:rsidRDefault="004021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612A5" w:rsidR="00FD3806" w:rsidRPr="002A5E6C" w:rsidRDefault="004021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6CC9B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85B0D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9FE4C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076D1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7280E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DBD7E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3283D" w:rsidR="00B87ED3" w:rsidRPr="00AF0D95" w:rsidRDefault="00402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3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D5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9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52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2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E155E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E43B8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1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E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DD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C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1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6A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B5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CCD0C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F9CC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DEFE6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CB841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D960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33399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29E05" w:rsidR="00B87ED3" w:rsidRPr="00AF0D95" w:rsidRDefault="00402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B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6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F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1E5E4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5C0A1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6D12C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B7038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F88F9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A5112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F5EA4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BB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0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E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E7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7FBDF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ECFB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57113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49A90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1024E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C44D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57E21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F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2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A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48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5AE9A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07EF6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33CAA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2ECF7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ED332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EF025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8526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A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9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C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FF076" w:rsidR="00B87ED3" w:rsidRPr="00AF0D95" w:rsidRDefault="00402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97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C6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75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47B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A1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64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28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17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FC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D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A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0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09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1B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