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EF2FE6" w:rsidR="00FD3806" w:rsidRPr="00A72646" w:rsidRDefault="00402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612A5" w:rsidR="00FD3806" w:rsidRPr="002A5E6C" w:rsidRDefault="00402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6CC9B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85B0D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9FE4C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076D1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7280E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DBD7E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3283D" w:rsidR="00B87ED3" w:rsidRPr="00AF0D95" w:rsidRDefault="00402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3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5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9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52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B2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E155E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43B8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1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AE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D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C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A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B5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CD0C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F9CC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DEFE6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CB841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FD960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33399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29E05" w:rsidR="00B87ED3" w:rsidRPr="00AF0D95" w:rsidRDefault="00402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F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1E5E4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5C0A1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6D12C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B7038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88F9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5112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F5EA4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B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4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7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7FBDF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ECFB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57113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49A90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1024E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C44D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57E21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2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8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5AE9A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07EF6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3CAA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ECF7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ED332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EF025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8526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C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FF076" w:rsidR="00B87ED3" w:rsidRPr="00AF0D95" w:rsidRDefault="00402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97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C6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75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47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A1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64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28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17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F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D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A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0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09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1B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