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7FFF8B" w:rsidR="00FD3806" w:rsidRPr="00A72646" w:rsidRDefault="00285B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D0F663" w:rsidR="00FD3806" w:rsidRPr="002A5E6C" w:rsidRDefault="00285B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E21E4" w:rsidR="00B87ED3" w:rsidRPr="00AF0D95" w:rsidRDefault="00285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4E3D4" w:rsidR="00B87ED3" w:rsidRPr="00AF0D95" w:rsidRDefault="00285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D2E90" w:rsidR="00B87ED3" w:rsidRPr="00AF0D95" w:rsidRDefault="00285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0C506" w:rsidR="00B87ED3" w:rsidRPr="00AF0D95" w:rsidRDefault="00285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E7AED" w:rsidR="00B87ED3" w:rsidRPr="00AF0D95" w:rsidRDefault="00285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2E076" w:rsidR="00B87ED3" w:rsidRPr="00AF0D95" w:rsidRDefault="00285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D81E9" w:rsidR="00B87ED3" w:rsidRPr="00AF0D95" w:rsidRDefault="00285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B3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8B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B9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77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6B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EA260" w:rsidR="00B87ED3" w:rsidRPr="00AF0D95" w:rsidRDefault="00285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56E80" w:rsidR="00B87ED3" w:rsidRPr="00AF0D95" w:rsidRDefault="00285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D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BF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A1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91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6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80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FB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D69E6" w:rsidR="00B87ED3" w:rsidRPr="00AF0D95" w:rsidRDefault="00285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ED69E" w:rsidR="00B87ED3" w:rsidRPr="00AF0D95" w:rsidRDefault="00285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EDEFF" w:rsidR="00B87ED3" w:rsidRPr="00AF0D95" w:rsidRDefault="00285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08437" w:rsidR="00B87ED3" w:rsidRPr="00AF0D95" w:rsidRDefault="00285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4E707" w:rsidR="00B87ED3" w:rsidRPr="00AF0D95" w:rsidRDefault="00285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F60B1" w:rsidR="00B87ED3" w:rsidRPr="00AF0D95" w:rsidRDefault="00285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13AE4" w:rsidR="00B87ED3" w:rsidRPr="00AF0D95" w:rsidRDefault="00285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48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C5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DA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FC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D2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D2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62FCD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9CA8B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892BB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E7ED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18EFC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9F176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1FEC7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8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1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1E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6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70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1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C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1F368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3D4F9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1E0C1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1EF6E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07BA0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506A2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01C7F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C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E3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83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B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3A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20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10B64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CDDC5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1E11D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B1718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3FBC2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BA866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FBDB8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E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B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5F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1E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E1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80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0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66FC3" w:rsidR="00B87ED3" w:rsidRPr="00AF0D95" w:rsidRDefault="00285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F9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12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38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59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82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73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5A6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E49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F6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25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3A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C5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11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BF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