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63FC5C" w:rsidR="00FD3806" w:rsidRPr="00A72646" w:rsidRDefault="00395C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A00DE91" w:rsidR="00FD3806" w:rsidRPr="002A5E6C" w:rsidRDefault="00395C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2C1A71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CB16C8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0934D0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4D08D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412BC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4E88CA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FF071B" w:rsidR="00B87ED3" w:rsidRPr="00AF0D95" w:rsidRDefault="00395C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D52B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77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D9C8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F6D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7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CCF54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0F5CBF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3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4D5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D8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95E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A17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A87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5C96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BE3FA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0CD6A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1D6FB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B5A3B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1FBFC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19C5A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FB438" w:rsidR="00B87ED3" w:rsidRPr="00AF0D95" w:rsidRDefault="00395C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5CA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511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713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15B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CE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80A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1A5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4B896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C2012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DC2E41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8C0FD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5199B4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1151A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A64B0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A36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72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741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AD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6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37E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A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41382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3A420D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DCA108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AEB55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086B6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C6768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7268C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D3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4C5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A7A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2C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CB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7B5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E9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CF4191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33CA4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CF378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9A8AE0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8D138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B02B0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6EBC8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36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A4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51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CE6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F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31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038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0866C0" w:rsidR="00B87ED3" w:rsidRPr="00AF0D95" w:rsidRDefault="00395C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5287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559B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BCD7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286F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E36C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CF61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A5A9D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6289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D3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4CA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98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BC6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392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95C4C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