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3FC5C" w:rsidR="00FD3806" w:rsidRPr="00A72646" w:rsidRDefault="00395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0DE91" w:rsidR="00FD3806" w:rsidRPr="002A5E6C" w:rsidRDefault="00395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C1A71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B16C8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934D0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4D08D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412BC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88CA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F071B" w:rsidR="00B87ED3" w:rsidRPr="00AF0D95" w:rsidRDefault="003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52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7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C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6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7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CCF54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5CBF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3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D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D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5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8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C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BE3FA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CD6A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D6FB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B5A3B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1FBFC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9C5A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FB438" w:rsidR="00B87ED3" w:rsidRPr="00AF0D95" w:rsidRDefault="003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1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A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4B896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2012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C2E41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C0FD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199B4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1151A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A64B0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A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41382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A420D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A108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EB55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86B6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C6768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7268C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C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C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9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F4191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33CA4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F378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A8AE0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D138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B02B0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6EBC8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3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866C0" w:rsidR="00B87ED3" w:rsidRPr="00AF0D95" w:rsidRDefault="003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28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59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CD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86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36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F6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5A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28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D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4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9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39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C4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