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9CFCE" w:rsidR="00FD3806" w:rsidRPr="00A72646" w:rsidRDefault="002B1B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F5244" w:rsidR="00FD3806" w:rsidRPr="002A5E6C" w:rsidRDefault="002B1B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DA405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E7D22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FE385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A0C7A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1E41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E01F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C783" w:rsidR="00B87ED3" w:rsidRPr="00AF0D95" w:rsidRDefault="002B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60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13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6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27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4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E708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1097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2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F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2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F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D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59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82FC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69345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EAA7E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2432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597FC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7748F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7DC28" w:rsidR="00B87ED3" w:rsidRPr="00AF0D95" w:rsidRDefault="002B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C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00BDA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B4ABA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6FCE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662C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06C0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7476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BE069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E8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C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F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4F8AC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BB950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388B0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0C1B5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92C12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BE232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3C74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3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63BF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8ACB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B1B1A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9958D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035C8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42B1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58EA6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4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D6360" w:rsidR="00B87ED3" w:rsidRPr="00AF0D95" w:rsidRDefault="002B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0F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7A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4D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89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B8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38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6A3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FBE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E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C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C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0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5E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BB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