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C8287" w:rsidR="00FD3806" w:rsidRPr="00A72646" w:rsidRDefault="001C4B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E34CD" w:rsidR="00FD3806" w:rsidRPr="002A5E6C" w:rsidRDefault="001C4B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95DD3" w:rsidR="00B87ED3" w:rsidRPr="00AF0D95" w:rsidRDefault="001C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19C08" w:rsidR="00B87ED3" w:rsidRPr="00AF0D95" w:rsidRDefault="001C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4D706" w:rsidR="00B87ED3" w:rsidRPr="00AF0D95" w:rsidRDefault="001C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83981" w:rsidR="00B87ED3" w:rsidRPr="00AF0D95" w:rsidRDefault="001C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671D2" w:rsidR="00B87ED3" w:rsidRPr="00AF0D95" w:rsidRDefault="001C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D29E7" w:rsidR="00B87ED3" w:rsidRPr="00AF0D95" w:rsidRDefault="001C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54289" w:rsidR="00B87ED3" w:rsidRPr="00AF0D95" w:rsidRDefault="001C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82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8E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AE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B8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D8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1D8E6" w:rsidR="00B87ED3" w:rsidRPr="00AF0D95" w:rsidRDefault="001C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D476F" w:rsidR="00B87ED3" w:rsidRPr="00AF0D95" w:rsidRDefault="001C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F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2D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F0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21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DD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AD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A3C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AF00B" w:rsidR="00B87ED3" w:rsidRPr="00AF0D95" w:rsidRDefault="001C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80EA0" w:rsidR="00B87ED3" w:rsidRPr="00AF0D95" w:rsidRDefault="001C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FF454" w:rsidR="00B87ED3" w:rsidRPr="00AF0D95" w:rsidRDefault="001C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51A3F" w:rsidR="00B87ED3" w:rsidRPr="00AF0D95" w:rsidRDefault="001C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ADE75" w:rsidR="00B87ED3" w:rsidRPr="00AF0D95" w:rsidRDefault="001C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93E84" w:rsidR="00B87ED3" w:rsidRPr="00AF0D95" w:rsidRDefault="001C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66481" w:rsidR="00B87ED3" w:rsidRPr="00AF0D95" w:rsidRDefault="001C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B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1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C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0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A6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52664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DACB3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773EA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00F28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5D9F4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83CD1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6B94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C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7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6A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2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72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1E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50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F178E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983F2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5B0D3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5B9D9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6CF1C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1DDC5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B6E04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9BC11" w:rsidR="00B87ED3" w:rsidRPr="00AF0D95" w:rsidRDefault="001C4B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4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7A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4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59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8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9F83C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6E80E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7A6C1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4936F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8CDDF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CA856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E5E12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4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4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4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8D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EC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A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9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BBA74" w:rsidR="00B87ED3" w:rsidRPr="00AF0D95" w:rsidRDefault="001C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26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45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AC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64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F2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70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BCF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96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07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BD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1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90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98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BA0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