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A77114" w:rsidR="00FD3806" w:rsidRPr="00A72646" w:rsidRDefault="004047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A6F3ED" w:rsidR="00FD3806" w:rsidRPr="002A5E6C" w:rsidRDefault="004047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6C461" w:rsidR="00B87ED3" w:rsidRPr="00AF0D95" w:rsidRDefault="00404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3F04E" w:rsidR="00B87ED3" w:rsidRPr="00AF0D95" w:rsidRDefault="00404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87705" w:rsidR="00B87ED3" w:rsidRPr="00AF0D95" w:rsidRDefault="00404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D23D0" w:rsidR="00B87ED3" w:rsidRPr="00AF0D95" w:rsidRDefault="00404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E6EF9" w:rsidR="00B87ED3" w:rsidRPr="00AF0D95" w:rsidRDefault="00404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B4C7E" w:rsidR="00B87ED3" w:rsidRPr="00AF0D95" w:rsidRDefault="00404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68ADF" w:rsidR="00B87ED3" w:rsidRPr="00AF0D95" w:rsidRDefault="004047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9D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EF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76C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F58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0C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CD8F2" w:rsidR="00B87ED3" w:rsidRPr="00AF0D95" w:rsidRDefault="00404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684D3" w:rsidR="00B87ED3" w:rsidRPr="00AF0D95" w:rsidRDefault="00404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18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B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1F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66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57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B6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270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AAE01" w:rsidR="00B87ED3" w:rsidRPr="00AF0D95" w:rsidRDefault="00404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67B58" w:rsidR="00B87ED3" w:rsidRPr="00AF0D95" w:rsidRDefault="00404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24022" w:rsidR="00B87ED3" w:rsidRPr="00AF0D95" w:rsidRDefault="00404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4F3C9" w:rsidR="00B87ED3" w:rsidRPr="00AF0D95" w:rsidRDefault="00404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7316C1" w:rsidR="00B87ED3" w:rsidRPr="00AF0D95" w:rsidRDefault="00404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5891D" w:rsidR="00B87ED3" w:rsidRPr="00AF0D95" w:rsidRDefault="00404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E205C" w:rsidR="00B87ED3" w:rsidRPr="00AF0D95" w:rsidRDefault="004047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26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3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CC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9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C44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E340F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6D3D0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A04AD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F38AF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E12BC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F2576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11FC5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F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C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2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E4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19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D1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CBA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00953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2D72A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5B2BC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64C8B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77D5E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1805E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5C94B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5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69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4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12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67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80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C7EA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17AE1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2AC59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04FCA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67D88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7CF75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379EC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1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AC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D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C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7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93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9068B" w:rsidR="00B87ED3" w:rsidRPr="00AF0D95" w:rsidRDefault="004047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D6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B24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EB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61A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86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E0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8CD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CE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92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5E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1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70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03B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470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