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AB2FE" w:rsidR="00FD3806" w:rsidRPr="00A72646" w:rsidRDefault="00A936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C37D5" w:rsidR="00FD3806" w:rsidRPr="002A5E6C" w:rsidRDefault="00A936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E2D26" w:rsidR="00B87ED3" w:rsidRPr="00AF0D95" w:rsidRDefault="00A9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9D8F2" w:rsidR="00B87ED3" w:rsidRPr="00AF0D95" w:rsidRDefault="00A9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14774" w:rsidR="00B87ED3" w:rsidRPr="00AF0D95" w:rsidRDefault="00A9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CF2C8" w:rsidR="00B87ED3" w:rsidRPr="00AF0D95" w:rsidRDefault="00A9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ED1F4" w:rsidR="00B87ED3" w:rsidRPr="00AF0D95" w:rsidRDefault="00A9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CC365" w:rsidR="00B87ED3" w:rsidRPr="00AF0D95" w:rsidRDefault="00A9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A880F" w:rsidR="00B87ED3" w:rsidRPr="00AF0D95" w:rsidRDefault="00A9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16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9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14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17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6E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039C9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0ADD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81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2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B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9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A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B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9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91C47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0E9D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B4BA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FB61C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0B0D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D929B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E39F1" w:rsidR="00B87ED3" w:rsidRPr="00AF0D95" w:rsidRDefault="00A9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0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E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9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02681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92CC9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1F175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1231F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B7F40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3FDB0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7E923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3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9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8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A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BE977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58E82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18B0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F0055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6E28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32AA9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FFD05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5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D9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7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6BF7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C5666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14910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67746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0D7C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1C676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C83AB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B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1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41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D7756" w:rsidR="00B87ED3" w:rsidRPr="00AF0D95" w:rsidRDefault="00A9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AB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5A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71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EF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E7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91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98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DE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BD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7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C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8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F2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368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